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DAE7" w:rsidR="0061148E" w:rsidRPr="00177744" w:rsidRDefault="001F6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F7EAA" w:rsidR="0061148E" w:rsidRPr="00177744" w:rsidRDefault="001F6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7E1A1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C5CAB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7F0A7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C3188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D9B9D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A566F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5BA5E" w:rsidR="00983D57" w:rsidRPr="00177744" w:rsidRDefault="001F6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AF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8CFA0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F7ADF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29D91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ADC2F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55D0F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1E0D4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8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E2AC5" w:rsidR="00B87ED3" w:rsidRPr="00177744" w:rsidRDefault="001F6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9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3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35EF6" w:rsidR="00B87ED3" w:rsidRPr="00177744" w:rsidRDefault="001F6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F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B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EE615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25C47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2170B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5F7B0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52111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3EEAA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13F53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D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A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A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C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2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7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968B3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27C2A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0D45F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B7FDC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63595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E1966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696C7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2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2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0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5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2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1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3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72C6D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016F4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5FBAC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FAB19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9AF3E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D0FC6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5D4CD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0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D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4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3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4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3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1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B2B14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3013C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10F26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12CDB" w:rsidR="00B87ED3" w:rsidRPr="00177744" w:rsidRDefault="001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6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5E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41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A7DD1" w:rsidR="00B87ED3" w:rsidRPr="00177744" w:rsidRDefault="001F6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3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2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B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6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7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8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2024-06-15T20:26:00.0000000Z</dcterms:modified>
</coreProperties>
</file>