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8AB9" w:rsidR="0061148E" w:rsidRPr="00177744" w:rsidRDefault="009E6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9148" w:rsidR="0061148E" w:rsidRPr="00177744" w:rsidRDefault="009E6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9E9F3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C35E3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3FADE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7D5DC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40D07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12118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41FAA" w:rsidR="00983D57" w:rsidRPr="00177744" w:rsidRDefault="009E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C6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198D8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4CE98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536EA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238E2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B302B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81014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8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8288F" w:rsidR="00B87ED3" w:rsidRPr="00177744" w:rsidRDefault="009E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6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8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D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C9E36" w:rsidR="00B87ED3" w:rsidRPr="00177744" w:rsidRDefault="009E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D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ACB77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45F0B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7CADD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BD8DB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CFD5A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BBB9F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37BE4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C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E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E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B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0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9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4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2988D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D90A1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633C2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19A08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7CAAB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AED67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CE826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3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2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C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E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6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2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1F66F" w:rsidR="00B87ED3" w:rsidRPr="00177744" w:rsidRDefault="009E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07DA8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B4277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2A776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A0133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62FA1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D9EC6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AD7F8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1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1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F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C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22D7F" w:rsidR="00B87ED3" w:rsidRPr="00177744" w:rsidRDefault="009E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1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C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1EC69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FB7DE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4933B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89FA1" w:rsidR="00B87ED3" w:rsidRPr="00177744" w:rsidRDefault="009E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E2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89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D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7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D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1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0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6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0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4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