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E8660" w:rsidR="0061148E" w:rsidRPr="00177744" w:rsidRDefault="00B710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F4CB6" w:rsidR="0061148E" w:rsidRPr="00177744" w:rsidRDefault="00B710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E15BF9" w:rsidR="00983D57" w:rsidRPr="00177744" w:rsidRDefault="00B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285948" w:rsidR="00983D57" w:rsidRPr="00177744" w:rsidRDefault="00B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F7EBE" w:rsidR="00983D57" w:rsidRPr="00177744" w:rsidRDefault="00B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22762" w:rsidR="00983D57" w:rsidRPr="00177744" w:rsidRDefault="00B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73EA5" w:rsidR="00983D57" w:rsidRPr="00177744" w:rsidRDefault="00B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FC355" w:rsidR="00983D57" w:rsidRPr="00177744" w:rsidRDefault="00B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34660" w:rsidR="00983D57" w:rsidRPr="00177744" w:rsidRDefault="00B710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4E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52ABCF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B2132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258B9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B1EBF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1C9DB1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54BC77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6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6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5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2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7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A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CE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9E326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50B840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80DF3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F2199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E7706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93246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3783FE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C0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9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B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8F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9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A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F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B134B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80588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DD98E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795348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4EEB9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7B3C5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FDF70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E7312" w:rsidR="00B87ED3" w:rsidRPr="00177744" w:rsidRDefault="00B71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9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30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C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7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86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B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5C05A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3E5D0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C858D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7BA8C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71297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874F4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7C3A1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01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4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C7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C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11286" w:rsidR="00B87ED3" w:rsidRPr="00177744" w:rsidRDefault="00B710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BB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8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3CC8B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51703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1AAB5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33FC4" w:rsidR="00B87ED3" w:rsidRPr="00177744" w:rsidRDefault="00B710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ED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7E3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5B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A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0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E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2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9F9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78A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1C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C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101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2024-06-15T18:23:00.0000000Z</dcterms:modified>
</coreProperties>
</file>