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630F" w:rsidR="0061148E" w:rsidRPr="00177744" w:rsidRDefault="00032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33094" w:rsidR="0061148E" w:rsidRPr="00177744" w:rsidRDefault="00032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62657" w:rsidR="00983D57" w:rsidRPr="00177744" w:rsidRDefault="0003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08C46" w:rsidR="00983D57" w:rsidRPr="00177744" w:rsidRDefault="0003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7D911" w:rsidR="00983D57" w:rsidRPr="00177744" w:rsidRDefault="0003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F80FB" w:rsidR="00983D57" w:rsidRPr="00177744" w:rsidRDefault="0003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3E7EF" w:rsidR="00983D57" w:rsidRPr="00177744" w:rsidRDefault="0003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8ADAA" w:rsidR="00983D57" w:rsidRPr="00177744" w:rsidRDefault="0003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773CE" w:rsidR="00983D57" w:rsidRPr="00177744" w:rsidRDefault="0003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B9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99506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EBB20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BB5E3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DE922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15BB7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64528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5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6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D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D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5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8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7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A12B4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75F96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17C9C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C9C7C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E5E70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B7C8A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058AB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C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A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6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C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9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5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6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38B6D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E59A8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8FD3A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66697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CFB90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7A321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64278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ED090" w:rsidR="00B87ED3" w:rsidRPr="00177744" w:rsidRDefault="00032C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2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7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A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B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9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0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93EBE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12A02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29A95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ACB78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34E71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485A1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DF4BA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8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2B6CE" w:rsidR="00B87ED3" w:rsidRPr="00177744" w:rsidRDefault="00032C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1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C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5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7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2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880AD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574F7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8042F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18313" w:rsidR="00B87ED3" w:rsidRPr="00177744" w:rsidRDefault="0003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86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D7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78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D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5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5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E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3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C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2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C9D"/>
    <w:rsid w:val="00081285"/>
    <w:rsid w:val="00177744"/>
    <w:rsid w:val="001D5720"/>
    <w:rsid w:val="00333A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2024-06-15T16:29:00.0000000Z</dcterms:modified>
</coreProperties>
</file>