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081D0" w:rsidR="0061148E" w:rsidRPr="00177744" w:rsidRDefault="00F711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DC5F" w:rsidR="0061148E" w:rsidRPr="00177744" w:rsidRDefault="00F711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4F416E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93FE07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3B448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BBD9A9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74448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CF7AE9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8D4496" w:rsidR="00983D57" w:rsidRPr="00177744" w:rsidRDefault="00F711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342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3D851B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770DB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E5A9AB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8AF91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ECFE33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1C9D17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7DE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78C4A" w:rsidR="00B87ED3" w:rsidRPr="00177744" w:rsidRDefault="00F71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14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AAD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E4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E0E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C32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DC403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1BA4FB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CBB2FA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55758C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D55148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EE0669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2F5B50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F59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94E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D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8B3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BF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78A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CE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9CE1D4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FB00E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D8CBD4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A47B6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C279B7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81D485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5DD71A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24EA1" w:rsidR="00B87ED3" w:rsidRPr="00177744" w:rsidRDefault="00F711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E1F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10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ADE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45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2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11E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310435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F64D4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B4BB51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C4CCB8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AA880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68AB3D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2ECFF0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7B3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B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2F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E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F2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E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EC2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52333C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73AE48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F21183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0B5E4F" w:rsidR="00B87ED3" w:rsidRPr="00177744" w:rsidRDefault="00F711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AC33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3E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6F45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848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F1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96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2DC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3CC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5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5C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4B8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191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2024-06-15T13:32:00.0000000Z</dcterms:modified>
</coreProperties>
</file>