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7119" w:rsidR="0061148E" w:rsidRPr="00177744" w:rsidRDefault="00D97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34E8" w:rsidR="0061148E" w:rsidRPr="00177744" w:rsidRDefault="00D97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30D49A" w:rsidR="00983D57" w:rsidRPr="00177744" w:rsidRDefault="00D9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AE535" w:rsidR="00983D57" w:rsidRPr="00177744" w:rsidRDefault="00D9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39C45" w:rsidR="00983D57" w:rsidRPr="00177744" w:rsidRDefault="00D9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73107" w:rsidR="00983D57" w:rsidRPr="00177744" w:rsidRDefault="00D9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2C253" w:rsidR="00983D57" w:rsidRPr="00177744" w:rsidRDefault="00D9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1B5D8" w:rsidR="00983D57" w:rsidRPr="00177744" w:rsidRDefault="00D9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A046D" w:rsidR="00983D57" w:rsidRPr="00177744" w:rsidRDefault="00D9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98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84C62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46EB3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B613B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9DC96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F8755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AE7CA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C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E7822" w:rsidR="00B87ED3" w:rsidRPr="00177744" w:rsidRDefault="00D97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7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D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0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7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B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4C73C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55290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137FA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E2375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4A8A3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CB411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F7D87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C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D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D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3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6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4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F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84FD6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E304F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6BF1C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F432F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752A0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1FEAF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946A0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B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0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E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1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9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4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7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F776D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AF8CC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65F0D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ABEC6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01FA4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9AF50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87647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5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7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9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5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A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7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5E32E" w:rsidR="00B87ED3" w:rsidRPr="00177744" w:rsidRDefault="00D97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59EBE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E8678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2B45E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6FE32" w:rsidR="00B87ED3" w:rsidRPr="00177744" w:rsidRDefault="00D9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A1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B4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A5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7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9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E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2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E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B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4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C4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2024-06-15T12:51:00.0000000Z</dcterms:modified>
</coreProperties>
</file>