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8670D" w:rsidR="0061148E" w:rsidRPr="00177744" w:rsidRDefault="00246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CF71" w:rsidR="0061148E" w:rsidRPr="00177744" w:rsidRDefault="00246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5D1EE" w:rsidR="00983D57" w:rsidRPr="00177744" w:rsidRDefault="00246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7C6DA" w:rsidR="00983D57" w:rsidRPr="00177744" w:rsidRDefault="00246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9C873" w:rsidR="00983D57" w:rsidRPr="00177744" w:rsidRDefault="00246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EFF7F" w:rsidR="00983D57" w:rsidRPr="00177744" w:rsidRDefault="00246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8C5D6" w:rsidR="00983D57" w:rsidRPr="00177744" w:rsidRDefault="00246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088E2" w:rsidR="00983D57" w:rsidRPr="00177744" w:rsidRDefault="00246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99060" w:rsidR="00983D57" w:rsidRPr="00177744" w:rsidRDefault="00246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0C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A1075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8E8AF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8CF50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D340B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7AF1D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10A2E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0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10963" w:rsidR="00B87ED3" w:rsidRPr="00177744" w:rsidRDefault="00246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3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6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2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FB4D4" w:rsidR="00B87ED3" w:rsidRPr="00177744" w:rsidRDefault="00246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0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12FF1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01521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B7916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7F9D9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E2012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32EA9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4B888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8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7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0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8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1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1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8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87B69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DA0FF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290E5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93620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523C0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D5A79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D9F2A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3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6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D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E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9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4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F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695FE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BA52F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511A4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7430E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1B9D2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AAFD6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AD04C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5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C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2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4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F4717" w:rsidR="00B87ED3" w:rsidRPr="00177744" w:rsidRDefault="00246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8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5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13532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F9A8D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6BCAE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ABAE6" w:rsidR="00B87ED3" w:rsidRPr="00177744" w:rsidRDefault="00246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DE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3D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0C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2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8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1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0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6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4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0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B4D"/>
    <w:rsid w:val="003441B6"/>
    <w:rsid w:val="004324DA"/>
    <w:rsid w:val="004A7085"/>
    <w:rsid w:val="004D505A"/>
    <w:rsid w:val="004F73F6"/>
    <w:rsid w:val="00507530"/>
    <w:rsid w:val="0059344B"/>
    <w:rsid w:val="005C0AE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2024-06-15T09:24:00.0000000Z</dcterms:modified>
</coreProperties>
</file>