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376B2" w:rsidR="0061148E" w:rsidRPr="00177744" w:rsidRDefault="00235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4A2A" w:rsidR="0061148E" w:rsidRPr="00177744" w:rsidRDefault="00235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BC10F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1B210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318F2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006EF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B7398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F1D93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F96F5" w:rsidR="00983D57" w:rsidRPr="00177744" w:rsidRDefault="0023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71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5DA30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2B213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86C82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FC603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82179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C2824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C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BBF93" w:rsidR="00B87ED3" w:rsidRPr="00177744" w:rsidRDefault="0023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6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7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C1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CDA0B" w:rsidR="00B87ED3" w:rsidRPr="00177744" w:rsidRDefault="0023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C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D7006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4090A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D9E00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E9E47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7B4E7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18701F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C9C1E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F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B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3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A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3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2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E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4A456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96BA4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59C2B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72AE2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1A0D9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D6C9A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D50F3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1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3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4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4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4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C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7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1E29D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4E6B9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DF618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EE00F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3B4BF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C4566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328AD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F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6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6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FDB44" w:rsidR="00B87ED3" w:rsidRPr="00177744" w:rsidRDefault="0023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F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C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2373A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703B8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F34AB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C4600" w:rsidR="00B87ED3" w:rsidRPr="00177744" w:rsidRDefault="0023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FB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1A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42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D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6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4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6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4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3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8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3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