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8E28" w:rsidR="0061148E" w:rsidRPr="00177744" w:rsidRDefault="009F3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7671" w:rsidR="0061148E" w:rsidRPr="00177744" w:rsidRDefault="009F3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2AE41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A4029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EB6B8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7E7DE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3137C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8B52E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40873" w:rsidR="00983D57" w:rsidRPr="00177744" w:rsidRDefault="009F3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0C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0953A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C521E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93382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D3259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943FF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CB17F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0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3A23F" w:rsidR="00B87ED3" w:rsidRPr="00177744" w:rsidRDefault="009F3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7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9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1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2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2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A5F58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B1839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076D1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58E97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8CBA7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E7BF4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3F271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8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D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C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9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6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8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FB1D7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97275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F5EBD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1D9FE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4A8EC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2E3A2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9798E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B8843" w:rsidR="00B87ED3" w:rsidRPr="00177744" w:rsidRDefault="009F3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8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2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4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1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3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8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5AAE0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EEBF7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434A3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0576C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43AA2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BDC6F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3045A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9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F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3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C80C4" w:rsidR="00B87ED3" w:rsidRPr="00177744" w:rsidRDefault="009F3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4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A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957C2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C1F93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AFE39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B8681" w:rsidR="00B87ED3" w:rsidRPr="00177744" w:rsidRDefault="009F3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96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5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95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8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4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7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3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B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7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C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E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2024-06-15T08:42:00.0000000Z</dcterms:modified>
</coreProperties>
</file>