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2B7F0" w:rsidR="0061148E" w:rsidRPr="00177744" w:rsidRDefault="00CF56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E5E25" w:rsidR="0061148E" w:rsidRPr="00177744" w:rsidRDefault="00CF56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EC8E6" w:rsidR="00983D57" w:rsidRPr="00177744" w:rsidRDefault="00CF5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F168B" w:rsidR="00983D57" w:rsidRPr="00177744" w:rsidRDefault="00CF5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02242" w:rsidR="00983D57" w:rsidRPr="00177744" w:rsidRDefault="00CF5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44B9BE" w:rsidR="00983D57" w:rsidRPr="00177744" w:rsidRDefault="00CF5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F2457" w:rsidR="00983D57" w:rsidRPr="00177744" w:rsidRDefault="00CF5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54A09" w:rsidR="00983D57" w:rsidRPr="00177744" w:rsidRDefault="00CF5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E0668A" w:rsidR="00983D57" w:rsidRPr="00177744" w:rsidRDefault="00CF5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0E6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175EE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EB2B2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92F95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EEC2E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C684C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10F3F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9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BF28A" w:rsidR="00B87ED3" w:rsidRPr="00177744" w:rsidRDefault="00CF56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BA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35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7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8A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2D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B35B4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948B2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2EC9B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E18F0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1F26C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ABCF8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2896F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8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6A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B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F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D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0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F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65AAC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4131D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EF8BF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C6DD60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188AD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70CA4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219B7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1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E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9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7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52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7C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1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64350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8F283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C85A89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E6EB6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65AFF9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06441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8AF70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1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C7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6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9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C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3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F2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8D2429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BFBEA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92363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723C4A" w:rsidR="00B87ED3" w:rsidRPr="00177744" w:rsidRDefault="00CF5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F2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17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E5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1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CC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F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F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5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8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85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685"/>
    <w:rsid w:val="00D0539A"/>
    <w:rsid w:val="00D22D52"/>
    <w:rsid w:val="00D72F24"/>
    <w:rsid w:val="00D866E1"/>
    <w:rsid w:val="00D910FE"/>
    <w:rsid w:val="00ED0B72"/>
    <w:rsid w:val="00F3340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2024-06-15T06:04:00.0000000Z</dcterms:modified>
</coreProperties>
</file>