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4E7C" w:rsidR="0061148E" w:rsidRPr="00177744" w:rsidRDefault="00545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459F" w:rsidR="0061148E" w:rsidRPr="00177744" w:rsidRDefault="00545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D292D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93B5E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5359C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94390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0D72F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1C3C1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FA9D7" w:rsidR="00983D57" w:rsidRPr="00177744" w:rsidRDefault="00545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9B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CAD1A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D11FB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DCBD5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E5CCA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1BBE7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023C9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7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1B5FC" w:rsidR="00B87ED3" w:rsidRPr="00177744" w:rsidRDefault="0054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7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1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A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2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9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F2082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55AAC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DF009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13EE8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33BE8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D0699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DDC8E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F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28B4F" w:rsidR="00B87ED3" w:rsidRPr="00177744" w:rsidRDefault="0054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42B79" w:rsidR="00B87ED3" w:rsidRPr="00177744" w:rsidRDefault="0054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7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D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2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3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48D06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E7BFC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B4FD1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6533A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08B17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AC266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0971A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2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7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1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3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4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0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1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36ED8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79653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2F1A8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6D6A7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F7D42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8C27F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1D1AA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0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E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D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5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5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A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5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51065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79BB9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5C722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78673" w:rsidR="00B87ED3" w:rsidRPr="00177744" w:rsidRDefault="0054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8E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37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5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D42D9" w:rsidR="00B87ED3" w:rsidRPr="00177744" w:rsidRDefault="0054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D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5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D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7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0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3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3441B6"/>
    <w:rsid w:val="004324DA"/>
    <w:rsid w:val="004A7085"/>
    <w:rsid w:val="004D505A"/>
    <w:rsid w:val="004F73F6"/>
    <w:rsid w:val="00507530"/>
    <w:rsid w:val="00545C2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2024-06-15T02:25:00.0000000Z</dcterms:modified>
</coreProperties>
</file>