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A8A93" w:rsidR="0061148E" w:rsidRPr="00177744" w:rsidRDefault="000B0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9A69" w:rsidR="0061148E" w:rsidRPr="00177744" w:rsidRDefault="000B0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9B6C3" w:rsidR="00983D57" w:rsidRPr="00177744" w:rsidRDefault="000B0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4940C" w:rsidR="00983D57" w:rsidRPr="00177744" w:rsidRDefault="000B0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19E21" w:rsidR="00983D57" w:rsidRPr="00177744" w:rsidRDefault="000B0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8D1A4" w:rsidR="00983D57" w:rsidRPr="00177744" w:rsidRDefault="000B0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12A36" w:rsidR="00983D57" w:rsidRPr="00177744" w:rsidRDefault="000B0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3A73E" w:rsidR="00983D57" w:rsidRPr="00177744" w:rsidRDefault="000B0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DFFBA" w:rsidR="00983D57" w:rsidRPr="00177744" w:rsidRDefault="000B0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56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D3A17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9C06C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CAE0F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59656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3F402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0466C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5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A1EA6" w:rsidR="00B87ED3" w:rsidRPr="00177744" w:rsidRDefault="000B0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7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E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5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4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A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20056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B4F5D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478AA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1CAE8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2989A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0B9B0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98E01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3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0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5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1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5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0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9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EBE18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8D294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A5DA4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9EC2C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85CBE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B024F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3BCCA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F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3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7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6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A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4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E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B6448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A0F4F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5025D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9ED13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7FBE8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2C45D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CC64D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2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A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8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8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7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3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0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77D2C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042D4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AD71A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E344C" w:rsidR="00B87ED3" w:rsidRPr="00177744" w:rsidRDefault="000B0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06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72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65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A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0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A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9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2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8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9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45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B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