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992F" w:rsidR="0061148E" w:rsidRPr="00177744" w:rsidRDefault="00833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F2A3" w:rsidR="0061148E" w:rsidRPr="00177744" w:rsidRDefault="00833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BA5E7" w:rsidR="00983D57" w:rsidRPr="00177744" w:rsidRDefault="0083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07F6DF" w:rsidR="00983D57" w:rsidRPr="00177744" w:rsidRDefault="0083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5EAEE" w:rsidR="00983D57" w:rsidRPr="00177744" w:rsidRDefault="0083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3160F" w:rsidR="00983D57" w:rsidRPr="00177744" w:rsidRDefault="0083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EEFA4" w:rsidR="00983D57" w:rsidRPr="00177744" w:rsidRDefault="0083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FBF46" w:rsidR="00983D57" w:rsidRPr="00177744" w:rsidRDefault="0083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61C1B" w:rsidR="00983D57" w:rsidRPr="00177744" w:rsidRDefault="00833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EA506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A2DB6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740FD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A6767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B3ED7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2576F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1BC19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3B79E8" w:rsidR="00B87ED3" w:rsidRPr="00177744" w:rsidRDefault="0083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8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5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D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6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1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A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9148B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50941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B9979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AABBC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D3C2A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D889C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18A26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21C45" w:rsidR="00B87ED3" w:rsidRPr="00177744" w:rsidRDefault="0083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0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B9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B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6A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E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2D9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7C27A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45935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8D233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4E553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A028B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6E884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0E29D1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C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F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4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E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0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2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66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FB55E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2549C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48C0E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F249A0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BFA15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53EFA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25DE0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DC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4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D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27010" w:rsidR="00B87ED3" w:rsidRPr="00177744" w:rsidRDefault="0083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5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D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377305" w:rsidR="00B87ED3" w:rsidRPr="00177744" w:rsidRDefault="008332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4B566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45635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92AF1" w:rsidR="00B87ED3" w:rsidRPr="00177744" w:rsidRDefault="00833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00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76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7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FE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F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C2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1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E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D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2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5E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266"/>
    <w:rsid w:val="008348EC"/>
    <w:rsid w:val="0088636F"/>
    <w:rsid w:val="008C2A62"/>
    <w:rsid w:val="00944D28"/>
    <w:rsid w:val="00982AB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2024-06-18T08:55:00.0000000Z</dcterms:modified>
</coreProperties>
</file>