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94EC" w:rsidR="0061148E" w:rsidRPr="00177744" w:rsidRDefault="00F94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3957" w:rsidR="0061148E" w:rsidRPr="00177744" w:rsidRDefault="00F94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9B514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AF6E9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DDCA6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A1C4D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7E7E6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C156C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AC54F7" w:rsidR="00983D57" w:rsidRPr="00177744" w:rsidRDefault="00F94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84668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6C79B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72958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45FC7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505B0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032B5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E6111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AC7EE" w:rsidR="00B87ED3" w:rsidRPr="00177744" w:rsidRDefault="00F94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4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9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B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8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6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52D0B" w:rsidR="00B87ED3" w:rsidRPr="00177744" w:rsidRDefault="00F94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49BBA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44C8F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A3DFF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35133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4D25B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11DDC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713E0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7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35B24" w:rsidR="00B87ED3" w:rsidRPr="00177744" w:rsidRDefault="00F94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9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E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E6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3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2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27086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EA8D4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38E48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44676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F2FD6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83998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B21B2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3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F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63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01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0D67A" w:rsidR="00B87ED3" w:rsidRPr="00177744" w:rsidRDefault="00F94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6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8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75E10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4555B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15A39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9847A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B316D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E2B1A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EAFBA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0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B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E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C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63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8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FB9F6" w:rsidR="00B87ED3" w:rsidRPr="00177744" w:rsidRDefault="00F94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FACC0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ED7DA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F4401" w:rsidR="00B87ED3" w:rsidRPr="00177744" w:rsidRDefault="00F94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E0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7D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C9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1D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3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B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0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4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9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6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A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5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F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2024-06-18T07:33:00.0000000Z</dcterms:modified>
</coreProperties>
</file>