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791B" w:rsidR="0061148E" w:rsidRPr="00177744" w:rsidRDefault="000E0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6D15" w:rsidR="0061148E" w:rsidRPr="00177744" w:rsidRDefault="000E0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1A08F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FF409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3663B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B5F39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06592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158E4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8B754" w:rsidR="00983D57" w:rsidRPr="00177744" w:rsidRDefault="000E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584A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52BF2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A8742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4658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79618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9B6D9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AF9E9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47297" w:rsidR="00B87ED3" w:rsidRPr="00177744" w:rsidRDefault="000E0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3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3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7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6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F193C" w:rsidR="00B87ED3" w:rsidRPr="00177744" w:rsidRDefault="000E0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2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89BF1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67360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47B6A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4E21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D8F9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37B0A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6FD41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3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4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F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1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9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4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E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A9EA8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D8B85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9A8F2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9CDCE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6ECC2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DF70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51B52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5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E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3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9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5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A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5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DDEB0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E9C18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A8E01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DA208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7B2DD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D26A5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89F1F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4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6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6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1550B" w:rsidR="00B87ED3" w:rsidRPr="00177744" w:rsidRDefault="000E0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5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0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D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AA565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6403D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60363" w:rsidR="00B87ED3" w:rsidRPr="00177744" w:rsidRDefault="000E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F1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09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60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B8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7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B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C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B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1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C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2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C5"/>
    <w:rsid w:val="000E04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2024-06-18T01:08:00.0000000Z</dcterms:modified>
</coreProperties>
</file>