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01F57" w:rsidR="0061148E" w:rsidRPr="00177744" w:rsidRDefault="009B0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A89A" w:rsidR="0061148E" w:rsidRPr="00177744" w:rsidRDefault="009B0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F337A" w:rsidR="00983D57" w:rsidRPr="00177744" w:rsidRDefault="009B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A6C2C" w:rsidR="00983D57" w:rsidRPr="00177744" w:rsidRDefault="009B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AD988" w:rsidR="00983D57" w:rsidRPr="00177744" w:rsidRDefault="009B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7C5D4" w:rsidR="00983D57" w:rsidRPr="00177744" w:rsidRDefault="009B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9169E" w:rsidR="00983D57" w:rsidRPr="00177744" w:rsidRDefault="009B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E5244" w:rsidR="00983D57" w:rsidRPr="00177744" w:rsidRDefault="009B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D4E08" w:rsidR="00983D57" w:rsidRPr="00177744" w:rsidRDefault="009B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E5530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E0D9C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3730A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F0F92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833D6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D6696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30626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F9B0C" w:rsidR="00B87ED3" w:rsidRPr="00177744" w:rsidRDefault="009B0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D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0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5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9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5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40D7A" w:rsidR="00B87ED3" w:rsidRPr="00177744" w:rsidRDefault="009B0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91DE2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B90CD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03B1F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E3FE6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4C39A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D3AD0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7A663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C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E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45DB0" w:rsidR="00B87ED3" w:rsidRPr="00177744" w:rsidRDefault="009B0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6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0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5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6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755DA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74F0C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50881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A64D3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16FDF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07A5C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FEF37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5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0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4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A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D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2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8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2D2CB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43383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CA6B5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EEE64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49C55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9C060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ED3A7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D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9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4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C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E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5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A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4AF98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B23C1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E73F6" w:rsidR="00B87ED3" w:rsidRPr="00177744" w:rsidRDefault="009B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F1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48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19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B1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1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7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D3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F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6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3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A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9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