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3113B" w:rsidR="0061148E" w:rsidRPr="00177744" w:rsidRDefault="00D73F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7E56" w:rsidR="0061148E" w:rsidRPr="00177744" w:rsidRDefault="00D73F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75F2EC" w:rsidR="00983D57" w:rsidRPr="00177744" w:rsidRDefault="00D7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4820C" w:rsidR="00983D57" w:rsidRPr="00177744" w:rsidRDefault="00D7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03689" w:rsidR="00983D57" w:rsidRPr="00177744" w:rsidRDefault="00D7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D21E7" w:rsidR="00983D57" w:rsidRPr="00177744" w:rsidRDefault="00D7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6A1B0" w:rsidR="00983D57" w:rsidRPr="00177744" w:rsidRDefault="00D7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AD9B4" w:rsidR="00983D57" w:rsidRPr="00177744" w:rsidRDefault="00D7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DF3E3E" w:rsidR="00983D57" w:rsidRPr="00177744" w:rsidRDefault="00D7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D219B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7F16B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CE696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F429F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269B7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F4C5E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FFD1B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F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5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6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B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E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1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D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641F2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E0896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7B992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32CBF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3D488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242E7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0D00B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C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C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6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8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D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D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9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2B783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30AC6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BA73E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44F58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9D1EB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9E05F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B545D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7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1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B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4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6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1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B370A" w:rsidR="00B87ED3" w:rsidRPr="00177744" w:rsidRDefault="00D73F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3CB7D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F9985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1942B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16013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9CC45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B60CD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52962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2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1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E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CF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E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D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1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21E0E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C363F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EE35B" w:rsidR="00B87ED3" w:rsidRPr="00177744" w:rsidRDefault="00D7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FB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FD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D1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73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7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9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4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C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4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6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5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3E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F7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2024-06-17T21:01:00.0000000Z</dcterms:modified>
</coreProperties>
</file>