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F9BC" w:rsidR="0061148E" w:rsidRPr="00177744" w:rsidRDefault="00201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D881" w:rsidR="0061148E" w:rsidRPr="00177744" w:rsidRDefault="00201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D7BEA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75C63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15845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65E29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82584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5704A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E317E" w:rsidR="00983D57" w:rsidRPr="00177744" w:rsidRDefault="0020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8E95B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6F554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A0DE5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D69E9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BBC67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8E9C8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8D001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CA3A5" w:rsidR="00B87ED3" w:rsidRPr="00177744" w:rsidRDefault="00201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E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4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4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7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D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0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6DFA5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3592B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EA2C9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2FAE3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994CD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92412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054EF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E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0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7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F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E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9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7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CC9B7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50113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9945F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2A51F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C0A38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CFA56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79C1E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3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6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D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5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0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C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D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F0239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F54B0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8CA3D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F06A1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33FF3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040D4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EDDC4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5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0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3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FD139" w:rsidR="00B87ED3" w:rsidRPr="00177744" w:rsidRDefault="00201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8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3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95470" w:rsidR="00B87ED3" w:rsidRPr="00177744" w:rsidRDefault="00201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E2BA4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F4E3B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44962" w:rsidR="00B87ED3" w:rsidRPr="00177744" w:rsidRDefault="0020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A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E5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2D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05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D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8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F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7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C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3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2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F7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2024-06-17T20:20:00.0000000Z</dcterms:modified>
</coreProperties>
</file>