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D8B4" w:rsidR="0061148E" w:rsidRPr="00177744" w:rsidRDefault="00CF5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F00C" w:rsidR="0061148E" w:rsidRPr="00177744" w:rsidRDefault="00CF5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750B6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E6C15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D9DD2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85E8F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2F897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6832B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0B130" w:rsidR="00983D57" w:rsidRPr="00177744" w:rsidRDefault="00CF5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72901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AF957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65DE9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B2FB0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52D3F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25133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E314E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1E25E" w:rsidR="00B87ED3" w:rsidRPr="00177744" w:rsidRDefault="00CF5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C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D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1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5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2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6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E647B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7B070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D4C1C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DD389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EA8DB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E647E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E03C2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1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4422B" w:rsidR="00B87ED3" w:rsidRPr="00177744" w:rsidRDefault="00CF5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D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8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0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2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2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48977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7BED8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4DBE8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428F4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9239A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DD859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B8DA7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A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1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5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4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7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1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5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69C0D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4977F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775F2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7C326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C4F0E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85C0B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AA804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D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4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4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6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1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F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C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CE763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4E54B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31098" w:rsidR="00B87ED3" w:rsidRPr="00177744" w:rsidRDefault="00CF5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28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7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D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7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5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D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0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5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E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B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2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5D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2024-06-17T18:16:00.0000000Z</dcterms:modified>
</coreProperties>
</file>