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CE288" w:rsidR="0061148E" w:rsidRPr="00177744" w:rsidRDefault="00F85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0621" w:rsidR="0061148E" w:rsidRPr="00177744" w:rsidRDefault="00F85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5C647" w:rsidR="00983D57" w:rsidRPr="00177744" w:rsidRDefault="00F85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98994" w:rsidR="00983D57" w:rsidRPr="00177744" w:rsidRDefault="00F85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51F96" w:rsidR="00983D57" w:rsidRPr="00177744" w:rsidRDefault="00F85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79B84" w:rsidR="00983D57" w:rsidRPr="00177744" w:rsidRDefault="00F85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A3C9F" w:rsidR="00983D57" w:rsidRPr="00177744" w:rsidRDefault="00F85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C2D8E" w:rsidR="00983D57" w:rsidRPr="00177744" w:rsidRDefault="00F85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D9017" w:rsidR="00983D57" w:rsidRPr="00177744" w:rsidRDefault="00F85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3E645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B89A7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2AE09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12AF8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40321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F3172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5F4D2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6D0E4" w:rsidR="00B87ED3" w:rsidRPr="00177744" w:rsidRDefault="00F85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7F980" w:rsidR="00B87ED3" w:rsidRPr="00177744" w:rsidRDefault="00F85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B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A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FEBC6" w:rsidR="00B87ED3" w:rsidRPr="00177744" w:rsidRDefault="00F85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8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D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5BA27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9C840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ED438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1E9EF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FBDD9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9D774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50585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3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A984F" w:rsidR="00B87ED3" w:rsidRPr="00177744" w:rsidRDefault="00F85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0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8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3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B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1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21469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23556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24B57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21056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50FDE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D5A75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FFBAA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5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4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1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9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E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3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6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047BA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65196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BA2E6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8F988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50B13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A7BBA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B7532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C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4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5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9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6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9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B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9D2E6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33090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3A13B" w:rsidR="00B87ED3" w:rsidRPr="00177744" w:rsidRDefault="00F85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97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DD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53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FF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C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A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D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2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E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F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4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4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530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2024-06-17T17:11:00.0000000Z</dcterms:modified>
</coreProperties>
</file>