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D2C83" w:rsidR="0061148E" w:rsidRPr="00177744" w:rsidRDefault="00DB51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42E91" w:rsidR="0061148E" w:rsidRPr="00177744" w:rsidRDefault="00DB51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91074" w:rsidR="00983D57" w:rsidRPr="00177744" w:rsidRDefault="00DB5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B16AA" w:rsidR="00983D57" w:rsidRPr="00177744" w:rsidRDefault="00DB5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32D58" w:rsidR="00983D57" w:rsidRPr="00177744" w:rsidRDefault="00DB5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4D3C0D" w:rsidR="00983D57" w:rsidRPr="00177744" w:rsidRDefault="00DB5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75249" w:rsidR="00983D57" w:rsidRPr="00177744" w:rsidRDefault="00DB5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F6687" w:rsidR="00983D57" w:rsidRPr="00177744" w:rsidRDefault="00DB5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FA41A" w:rsidR="00983D57" w:rsidRPr="00177744" w:rsidRDefault="00DB5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7596D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7A2D2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80429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6974C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02490C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1D222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59170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D037F" w:rsidR="00B87ED3" w:rsidRPr="00177744" w:rsidRDefault="00DB5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E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4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7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9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7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88BD2" w:rsidR="00B87ED3" w:rsidRPr="00177744" w:rsidRDefault="00DB5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E4BF7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34D6E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78A5F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6BD82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8B7C7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49187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7D12D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5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E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4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1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F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F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0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DF96C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C1463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BA4C2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16529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7604F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2D650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6CB6B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6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6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C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2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6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4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6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7E9DB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2595C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45B8B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FADA7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0987C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0B7BA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79D6A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3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A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78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20DCC" w:rsidR="00B87ED3" w:rsidRPr="00177744" w:rsidRDefault="00DB5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6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5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E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8291A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0B9BD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61239" w:rsidR="00B87ED3" w:rsidRPr="00177744" w:rsidRDefault="00DB5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E2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93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7D6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1E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D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2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6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E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2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C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5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6BC"/>
    <w:rsid w:val="00C620BD"/>
    <w:rsid w:val="00C65D02"/>
    <w:rsid w:val="00CE6365"/>
    <w:rsid w:val="00D0539A"/>
    <w:rsid w:val="00D22D52"/>
    <w:rsid w:val="00D72F24"/>
    <w:rsid w:val="00D866E1"/>
    <w:rsid w:val="00D910FE"/>
    <w:rsid w:val="00DB51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2024-06-17T17:34:00.0000000Z</dcterms:modified>
</coreProperties>
</file>