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848A7" w:rsidR="0061148E" w:rsidRPr="00177744" w:rsidRDefault="005450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3776" w:rsidR="0061148E" w:rsidRPr="00177744" w:rsidRDefault="005450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ABCD8" w:rsidR="00983D57" w:rsidRPr="00177744" w:rsidRDefault="00545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75808" w:rsidR="00983D57" w:rsidRPr="00177744" w:rsidRDefault="00545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5921F" w:rsidR="00983D57" w:rsidRPr="00177744" w:rsidRDefault="00545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3C6B8" w:rsidR="00983D57" w:rsidRPr="00177744" w:rsidRDefault="00545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7887C" w:rsidR="00983D57" w:rsidRPr="00177744" w:rsidRDefault="00545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EB8BC0" w:rsidR="00983D57" w:rsidRPr="00177744" w:rsidRDefault="00545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40ED7" w:rsidR="00983D57" w:rsidRPr="00177744" w:rsidRDefault="00545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ACFFB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308AB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77EDD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31013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EBB59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793EE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0EFDA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D6C9D" w:rsidR="00B87ED3" w:rsidRPr="00177744" w:rsidRDefault="005450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0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A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C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6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2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E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88090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0AD71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B5E95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5DFD6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17E0C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5E4C5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0AD3A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8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A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8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8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D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65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2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C59DB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32C15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73D92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AB635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9EF1B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EE002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81338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0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E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1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C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6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4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6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99E1A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D60DE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A0C59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ED9EA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3968E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16DF3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A0BF5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3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A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8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A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3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3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9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D4F14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A200F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5ADC04" w:rsidR="00B87ED3" w:rsidRPr="00177744" w:rsidRDefault="00545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42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C5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9C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DF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F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C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B7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F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1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C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4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0F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A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2024-06-17T13:09:00.0000000Z</dcterms:modified>
</coreProperties>
</file>