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DE82" w:rsidR="0061148E" w:rsidRPr="00177744" w:rsidRDefault="003A5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19FF" w:rsidR="0061148E" w:rsidRPr="00177744" w:rsidRDefault="003A5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D148D" w:rsidR="00983D57" w:rsidRPr="00177744" w:rsidRDefault="003A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13CB0" w:rsidR="00983D57" w:rsidRPr="00177744" w:rsidRDefault="003A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68357" w:rsidR="00983D57" w:rsidRPr="00177744" w:rsidRDefault="003A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9F59B" w:rsidR="00983D57" w:rsidRPr="00177744" w:rsidRDefault="003A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ED0C0" w:rsidR="00983D57" w:rsidRPr="00177744" w:rsidRDefault="003A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6C2A0" w:rsidR="00983D57" w:rsidRPr="00177744" w:rsidRDefault="003A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5A3ED" w:rsidR="00983D57" w:rsidRPr="00177744" w:rsidRDefault="003A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085E1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E914D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6A648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B6283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65051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9588C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311B1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9110C" w:rsidR="00B87ED3" w:rsidRPr="00177744" w:rsidRDefault="003A5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9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5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F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4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6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A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F6BB8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4D649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D2DF9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F4417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17F80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9BA37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2269F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4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D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9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4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5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9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0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EB84D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201DD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896E6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3FA15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FBCA7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4C6BD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DCB25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1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E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1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D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5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9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7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91B45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46E47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4F944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BDA20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A3DEA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88386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FABAB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7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7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B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B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6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A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9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E10C8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53848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7838E" w:rsidR="00B87ED3" w:rsidRPr="00177744" w:rsidRDefault="003A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1B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44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D1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41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6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C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E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8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9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8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2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3441B6"/>
    <w:rsid w:val="003A58A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2024-06-17T12:29:00.0000000Z</dcterms:modified>
</coreProperties>
</file>