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53D2" w:rsidR="0061148E" w:rsidRPr="00177744" w:rsidRDefault="00905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89F1" w:rsidR="0061148E" w:rsidRPr="00177744" w:rsidRDefault="00905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F0A90" w:rsidR="00983D57" w:rsidRPr="00177744" w:rsidRDefault="00905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76738" w:rsidR="00983D57" w:rsidRPr="00177744" w:rsidRDefault="00905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72190" w:rsidR="00983D57" w:rsidRPr="00177744" w:rsidRDefault="00905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02FA3" w:rsidR="00983D57" w:rsidRPr="00177744" w:rsidRDefault="00905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D8E47" w:rsidR="00983D57" w:rsidRPr="00177744" w:rsidRDefault="00905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70496" w:rsidR="00983D57" w:rsidRPr="00177744" w:rsidRDefault="00905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2E17E" w:rsidR="00983D57" w:rsidRPr="00177744" w:rsidRDefault="00905F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612C2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A7501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55160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44466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9ADC6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B2FF6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89B87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A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7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F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0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C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B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3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53895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079DD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A901F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42013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7C1EA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8A57F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0DB5A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8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0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7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F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6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1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B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23C5E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D6C37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782A3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CDD34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CD64C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7D915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C41A5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2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D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B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E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5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F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F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131AB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112C7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4C5D2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138FB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39039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17E85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FEFD8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B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A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5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3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0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F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1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DB796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7DDC8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668F4" w:rsidR="00B87ED3" w:rsidRPr="00177744" w:rsidRDefault="0090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18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DC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31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61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8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4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5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0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E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B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B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FB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