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34E2" w:rsidR="0061148E" w:rsidRPr="00177744" w:rsidRDefault="00533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4F54" w:rsidR="0061148E" w:rsidRPr="00177744" w:rsidRDefault="00533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9A2CF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EFA4D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10F73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D0953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76565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AFDA7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C580D" w:rsidR="00983D57" w:rsidRPr="00177744" w:rsidRDefault="00533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3E0F5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048E8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A3BE2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BEC6D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83751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D86C9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CDB19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48EC2" w:rsidR="00B87ED3" w:rsidRPr="00177744" w:rsidRDefault="00533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9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8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9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E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8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E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4B9B2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B1F36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8CA15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A4B9F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EEC7A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7AE8E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1A535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4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9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D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3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3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0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B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D10E1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23AE2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C7B24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68366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1AFC9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A5418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EBAD6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D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9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C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B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1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8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2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4EA3F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55BD0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24A38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82323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D742F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9EF92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70FF0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B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F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6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8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F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8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B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0765A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7454E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F46F6" w:rsidR="00B87ED3" w:rsidRPr="00177744" w:rsidRDefault="00533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2F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8B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A4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B0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9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6083" w:rsidR="00B87ED3" w:rsidRPr="00177744" w:rsidRDefault="00533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2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3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3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E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2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2B"/>
    <w:rsid w:val="00177744"/>
    <w:rsid w:val="001D5720"/>
    <w:rsid w:val="003441B6"/>
    <w:rsid w:val="004324DA"/>
    <w:rsid w:val="004A7085"/>
    <w:rsid w:val="004D505A"/>
    <w:rsid w:val="004F73F6"/>
    <w:rsid w:val="00507530"/>
    <w:rsid w:val="0053338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2024-06-17T10:28:00.0000000Z</dcterms:modified>
</coreProperties>
</file>