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BB2B" w:rsidR="0061148E" w:rsidRPr="00177744" w:rsidRDefault="009B2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B438" w:rsidR="0061148E" w:rsidRPr="00177744" w:rsidRDefault="009B2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48759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02FAD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A165F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A83D4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0A5FC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49BF4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26E52" w:rsidR="00983D57" w:rsidRPr="00177744" w:rsidRDefault="009B2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5DF43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3A82A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F3751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99145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4BA0B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8A901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6915C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E85A8" w:rsidR="00B87ED3" w:rsidRPr="00177744" w:rsidRDefault="009B2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7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9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6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2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8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3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5BCF9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2A416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F88B8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4652A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6067C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273F9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3E94B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F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D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C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9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3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7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718DA" w:rsidR="00B87ED3" w:rsidRPr="00177744" w:rsidRDefault="009B2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1D265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D3538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D84A9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49075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2E459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02443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4C5C1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13736" w:rsidR="00B87ED3" w:rsidRPr="00177744" w:rsidRDefault="009B2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F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7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6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F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C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3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99BC7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D9A01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CB308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FC847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53C69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8E165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29C20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A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9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D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3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B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B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C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58977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ED3D0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6ADC3" w:rsidR="00B87ED3" w:rsidRPr="00177744" w:rsidRDefault="009B2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61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54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6E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E8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7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0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4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1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F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3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2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7B4"/>
    <w:rsid w:val="00810317"/>
    <w:rsid w:val="008348EC"/>
    <w:rsid w:val="0088636F"/>
    <w:rsid w:val="008C2A62"/>
    <w:rsid w:val="00944D28"/>
    <w:rsid w:val="00983D57"/>
    <w:rsid w:val="009B28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2024-06-17T08:26:00.0000000Z</dcterms:modified>
</coreProperties>
</file>