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F795" w:rsidR="0061148E" w:rsidRPr="00177744" w:rsidRDefault="00EF3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F101" w:rsidR="0061148E" w:rsidRPr="00177744" w:rsidRDefault="00EF3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3CB95" w:rsidR="00983D57" w:rsidRPr="00177744" w:rsidRDefault="00EF3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E1E5C" w:rsidR="00983D57" w:rsidRPr="00177744" w:rsidRDefault="00EF3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0A21A" w:rsidR="00983D57" w:rsidRPr="00177744" w:rsidRDefault="00EF3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F2260" w:rsidR="00983D57" w:rsidRPr="00177744" w:rsidRDefault="00EF3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0928B" w:rsidR="00983D57" w:rsidRPr="00177744" w:rsidRDefault="00EF3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69D79" w:rsidR="00983D57" w:rsidRPr="00177744" w:rsidRDefault="00EF3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DAB12" w:rsidR="00983D57" w:rsidRPr="00177744" w:rsidRDefault="00EF3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1E61E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36A32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0DC35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6EF69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3AD34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91D9D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4667E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083A9" w:rsidR="00B87ED3" w:rsidRPr="00177744" w:rsidRDefault="00EF3C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D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C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B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49581" w:rsidR="00B87ED3" w:rsidRPr="00177744" w:rsidRDefault="00EF3C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2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C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7604E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6DD57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F91F5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20A4A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FFA0D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DA8C6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440BA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6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6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F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1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8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0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3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DC01E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C034E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1D23B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4E1D9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759EDF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B1AC2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49BFE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0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7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B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9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C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E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1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70F35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62901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CCAB6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03E31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79660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22B66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0332A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F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F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9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E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0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7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7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A16F8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8DABB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A6162" w:rsidR="00B87ED3" w:rsidRPr="00177744" w:rsidRDefault="00EF3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65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FD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31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6D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F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C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6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2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58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0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B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C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2024-06-16T23:36:00.0000000Z</dcterms:modified>
</coreProperties>
</file>