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9656" w:rsidR="0061148E" w:rsidRPr="00177744" w:rsidRDefault="000D6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019F" w:rsidR="0061148E" w:rsidRPr="00177744" w:rsidRDefault="000D6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21467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BA4E9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596A5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AC062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0E64F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1FFC8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35BF6" w:rsidR="00983D57" w:rsidRPr="00177744" w:rsidRDefault="000D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D0430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5633D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9CBFF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9EC82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AD34E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77C96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9EC56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6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D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881ED" w:rsidR="00B87ED3" w:rsidRPr="00177744" w:rsidRDefault="000D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1A8CC" w:rsidR="00B87ED3" w:rsidRPr="00177744" w:rsidRDefault="000D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A8BD0" w:rsidR="00B87ED3" w:rsidRPr="00177744" w:rsidRDefault="000D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3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C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0CCF6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FF102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8DA3F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45158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A9244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FF942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3C82B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3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D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9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1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A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A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2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56E7C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3D8E9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C6327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18515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AD822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42A95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DC302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C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5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4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B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2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2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E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429EF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916B6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CFB7C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A0F66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A9F06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4E9B4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64C50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9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8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8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D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3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6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A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56DE8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B8415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B2B4C" w:rsidR="00B87ED3" w:rsidRPr="00177744" w:rsidRDefault="000D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EA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CD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97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54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6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6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8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C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7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1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9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7C"/>
    <w:rsid w:val="00177744"/>
    <w:rsid w:val="001D5720"/>
    <w:rsid w:val="003441B6"/>
    <w:rsid w:val="004324DA"/>
    <w:rsid w:val="004A7085"/>
    <w:rsid w:val="004D505A"/>
    <w:rsid w:val="004F5C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2024-06-17T00:18:00.0000000Z</dcterms:modified>
</coreProperties>
</file>