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4C13C" w:rsidR="0061148E" w:rsidRPr="00177744" w:rsidRDefault="00572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0044" w:rsidR="0061148E" w:rsidRPr="00177744" w:rsidRDefault="00572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C9213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41524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F1DBF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15BC8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66611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EE33C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D8E82" w:rsidR="00983D57" w:rsidRPr="00177744" w:rsidRDefault="0057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B57BE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B96C6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C88BF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97B3A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A49D4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5C627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2AF5C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EB204" w:rsidR="00B87ED3" w:rsidRPr="00177744" w:rsidRDefault="0057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3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6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9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F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F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E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B5DCE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7D67D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2BDF1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E4D60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A622D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CACD4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5BE2B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62A93" w:rsidR="00B87ED3" w:rsidRPr="00177744" w:rsidRDefault="0057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C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D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B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5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E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D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2C165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AAEC8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C2294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279B5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EA138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6BDB6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51742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2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0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7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3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B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8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9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6094C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295B9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5C513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887D1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940E9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745D7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F2BAC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F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6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6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BD83F" w:rsidR="00B87ED3" w:rsidRPr="00177744" w:rsidRDefault="0057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C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4378C" w:rsidR="00B87ED3" w:rsidRPr="00177744" w:rsidRDefault="0057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644F4" w:rsidR="00B87ED3" w:rsidRPr="00177744" w:rsidRDefault="0057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B0005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05116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0FEA2" w:rsidR="00B87ED3" w:rsidRPr="00177744" w:rsidRDefault="005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6C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45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EC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8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C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3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5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7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2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2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0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973"/>
    <w:rsid w:val="0059344B"/>
    <w:rsid w:val="005B68C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2024-06-16T11:54:00.0000000Z</dcterms:modified>
</coreProperties>
</file>