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9AFF9" w:rsidR="0061148E" w:rsidRPr="00177744" w:rsidRDefault="004C5A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F974" w:rsidR="0061148E" w:rsidRPr="00177744" w:rsidRDefault="004C5A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446E4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DEE6B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8F3BE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00ECA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B1582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1D5B6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7A961" w:rsidR="00983D57" w:rsidRPr="00177744" w:rsidRDefault="004C5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88341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A36EE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86018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AF802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5E848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A18C0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EDCBA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11DA8" w:rsidR="00B87ED3" w:rsidRPr="00177744" w:rsidRDefault="004C5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9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B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9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C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4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6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9B846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298C3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10D1E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005AA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BFD48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D6889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94622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F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B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0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6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0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0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4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41C36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654E0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8FC4A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9A530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784EF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A82E6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BB5C1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B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3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3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52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3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C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8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E3DD8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53EDF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B9EE6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A6581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566C7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32E90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BCBE5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7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9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B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4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4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E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9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2DF10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8DAB0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BA2F3" w:rsidR="00B87ED3" w:rsidRPr="00177744" w:rsidRDefault="004C5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8C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6D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F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E9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8294D" w:rsidR="00B87ED3" w:rsidRPr="00177744" w:rsidRDefault="004C5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A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7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B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4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3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B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A2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