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68B6" w:rsidR="0061148E" w:rsidRPr="00177744" w:rsidRDefault="00160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D877" w:rsidR="0061148E" w:rsidRPr="00177744" w:rsidRDefault="00160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0610E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04895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9416D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A7E53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6EB23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FB69B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6C95B" w:rsidR="00983D57" w:rsidRPr="00177744" w:rsidRDefault="00160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84880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1911E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CDE4F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93768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A4896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0E103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1B1A0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54521" w:rsidR="00B87ED3" w:rsidRPr="00177744" w:rsidRDefault="00160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8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9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F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F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5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7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AB501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6CDD2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460D2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298AE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1BF73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5E5D6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DF5A9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E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2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3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8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A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E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6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4FAFC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5F851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4F10F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0FEFE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7DFA8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66A16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F8199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D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3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0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3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C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0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B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1081E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79D7B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87028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5B4A1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5EECD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973ED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A4951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1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1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3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F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7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1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B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1F7E1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6BF98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798F8" w:rsidR="00B87ED3" w:rsidRPr="00177744" w:rsidRDefault="00160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E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5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6C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D8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89406" w:rsidR="00B87ED3" w:rsidRPr="00177744" w:rsidRDefault="00160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1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4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4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7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9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6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ABB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