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DD62" w:rsidR="0061148E" w:rsidRPr="00177744" w:rsidRDefault="00B44D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9A136" w:rsidR="0061148E" w:rsidRPr="00177744" w:rsidRDefault="00B44D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96F31" w:rsidR="00983D57" w:rsidRPr="00177744" w:rsidRDefault="00B44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A46A1" w:rsidR="00983D57" w:rsidRPr="00177744" w:rsidRDefault="00B44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5CFBD" w:rsidR="00983D57" w:rsidRPr="00177744" w:rsidRDefault="00B44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4823B" w:rsidR="00983D57" w:rsidRPr="00177744" w:rsidRDefault="00B44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44A7F" w:rsidR="00983D57" w:rsidRPr="00177744" w:rsidRDefault="00B44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03547" w:rsidR="00983D57" w:rsidRPr="00177744" w:rsidRDefault="00B44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91F80" w:rsidR="00983D57" w:rsidRPr="00177744" w:rsidRDefault="00B44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F979E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7B8ED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084D5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1955D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0BAF8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97CF4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0B633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97A3B" w:rsidR="00B87ED3" w:rsidRPr="00177744" w:rsidRDefault="00B44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E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4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C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D58D8" w:rsidR="00B87ED3" w:rsidRPr="00177744" w:rsidRDefault="00B44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B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A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23E78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BE956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397AF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FDC8F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56E73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6BAA6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3FF5D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3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3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F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D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B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3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8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193A1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64881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36852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852DC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000D4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B04FC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9B150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9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8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5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F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C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B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4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B3132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30E56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B8CAB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334C2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7A72B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A34DF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2EA5E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B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9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0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B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5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B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5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6D209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8C561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1C730" w:rsidR="00B87ED3" w:rsidRPr="00177744" w:rsidRDefault="00B44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1B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02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F5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B5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4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8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3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E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1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1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C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A6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D7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2024-06-16T07:56:00.0000000Z</dcterms:modified>
</coreProperties>
</file>