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838F" w:rsidR="0061148E" w:rsidRPr="00177744" w:rsidRDefault="00656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28A9" w:rsidR="0061148E" w:rsidRPr="00177744" w:rsidRDefault="00656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040CA" w:rsidR="00983D57" w:rsidRPr="00177744" w:rsidRDefault="006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46409" w:rsidR="00983D57" w:rsidRPr="00177744" w:rsidRDefault="006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31828" w:rsidR="00983D57" w:rsidRPr="00177744" w:rsidRDefault="006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6F049" w:rsidR="00983D57" w:rsidRPr="00177744" w:rsidRDefault="006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56925" w:rsidR="00983D57" w:rsidRPr="00177744" w:rsidRDefault="006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D33F2" w:rsidR="00983D57" w:rsidRPr="00177744" w:rsidRDefault="006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19C54" w:rsidR="00983D57" w:rsidRPr="00177744" w:rsidRDefault="006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A3B77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8E650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C04BC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EDE4A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E0CC9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3F963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AA4B6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7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8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E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2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80021" w:rsidR="00B87ED3" w:rsidRPr="00177744" w:rsidRDefault="00656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2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D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A68E8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C46E4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E1A54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707DE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8BA83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DD8B2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13463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7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8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4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5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8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F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3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7F6A9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15024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92787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60BE4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E62BF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8067F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69084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E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C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E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2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F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E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2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016ED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17C9F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5754E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EDDBC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1C55D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EA297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CC06C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C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6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1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D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D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0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AA53B" w:rsidR="00B87ED3" w:rsidRPr="00177744" w:rsidRDefault="00656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01131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F2776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AB0FC" w:rsidR="00B87ED3" w:rsidRPr="00177744" w:rsidRDefault="006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C8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C2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47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39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0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9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4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9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F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C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F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FA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8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