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5385" w:rsidR="0061148E" w:rsidRPr="00177744" w:rsidRDefault="00487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B442" w:rsidR="0061148E" w:rsidRPr="00177744" w:rsidRDefault="00487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E98BF" w:rsidR="00983D57" w:rsidRPr="00177744" w:rsidRDefault="0048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0736F" w:rsidR="00983D57" w:rsidRPr="00177744" w:rsidRDefault="0048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B89C5" w:rsidR="00983D57" w:rsidRPr="00177744" w:rsidRDefault="0048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07D87" w:rsidR="00983D57" w:rsidRPr="00177744" w:rsidRDefault="0048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72E63" w:rsidR="00983D57" w:rsidRPr="00177744" w:rsidRDefault="0048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2DAC9" w:rsidR="00983D57" w:rsidRPr="00177744" w:rsidRDefault="0048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F32E8" w:rsidR="00983D57" w:rsidRPr="00177744" w:rsidRDefault="0048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5BF1F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71193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38895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332AF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BD897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CD71B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93470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03CD5" w:rsidR="00B87ED3" w:rsidRPr="00177744" w:rsidRDefault="00487C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A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B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C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1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5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D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11EE8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7AA49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162C6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358B4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85E74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173CD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6CAE2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B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C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7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E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C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4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87862" w:rsidR="00B87ED3" w:rsidRPr="00177744" w:rsidRDefault="00487C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D510D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F0365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94BEF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756F0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92DFF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E8376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1590E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B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1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2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F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6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6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2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ED716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75376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51E69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5DDF6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5A564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D3982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785E2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E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9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C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4010E" w:rsidR="00B87ED3" w:rsidRPr="00177744" w:rsidRDefault="00487C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6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4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7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6314E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F0E54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F12E8" w:rsidR="00B87ED3" w:rsidRPr="00177744" w:rsidRDefault="0048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F9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DF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4D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99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E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5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5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8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2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A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8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CB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2024-06-16T00:07:00.0000000Z</dcterms:modified>
</coreProperties>
</file>