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1340" w:rsidR="0061148E" w:rsidRPr="00177744" w:rsidRDefault="00EF7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24E32" w:rsidR="0061148E" w:rsidRPr="00177744" w:rsidRDefault="00EF7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41F22" w:rsidR="00983D57" w:rsidRPr="00177744" w:rsidRDefault="00EF7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2835D" w:rsidR="00983D57" w:rsidRPr="00177744" w:rsidRDefault="00EF7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BC8B5" w:rsidR="00983D57" w:rsidRPr="00177744" w:rsidRDefault="00EF7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28F39" w:rsidR="00983D57" w:rsidRPr="00177744" w:rsidRDefault="00EF7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3D033" w:rsidR="00983D57" w:rsidRPr="00177744" w:rsidRDefault="00EF7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053C1" w:rsidR="00983D57" w:rsidRPr="00177744" w:rsidRDefault="00EF7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54EE1" w:rsidR="00983D57" w:rsidRPr="00177744" w:rsidRDefault="00EF70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783F7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6CBF1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DB95C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3C4732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5C234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25660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33CF2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BC511" w:rsidR="00B87ED3" w:rsidRPr="00177744" w:rsidRDefault="00EF7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6A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C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4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8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8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5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2664C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C5F66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72219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DA3BF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BCA84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43FEC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865D3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B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4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3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F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5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4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7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490A8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53856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A7867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6C7CD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2402D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35304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6C1BE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E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F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9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B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4D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4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3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9343E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63312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898DB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FCFF6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0A682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6BC654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9B0F7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6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2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C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9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80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4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6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FE87D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7212C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ADB14" w:rsidR="00B87ED3" w:rsidRPr="00177744" w:rsidRDefault="00EF7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FF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06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0A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78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7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0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3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E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C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E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C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70C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