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4970" w:rsidR="0061148E" w:rsidRPr="00177744" w:rsidRDefault="00353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67A4" w:rsidR="0061148E" w:rsidRPr="00177744" w:rsidRDefault="00353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936AE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7FADB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4C84F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AE5E8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BD88D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9184B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EF046" w:rsidR="00983D57" w:rsidRPr="00177744" w:rsidRDefault="00353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79D18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942BB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007B0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EFCDB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574C0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F21C9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4EEDD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2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1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7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C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F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C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55C2C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8F311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7DB63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A9351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768E4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9B9A0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0563A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D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1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8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2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F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3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36FB2" w:rsidR="00B87ED3" w:rsidRPr="00177744" w:rsidRDefault="00353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E9E4E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9C948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527C3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AB9F2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98F2F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B6259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4102D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C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B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3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C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6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8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D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BFA4B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826ED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12C68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4FBAB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F6B4D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69B71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B55FE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6CE0B" w:rsidR="00B87ED3" w:rsidRPr="00177744" w:rsidRDefault="00353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A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1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7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4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6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E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E9A43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700DB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A4C59" w:rsidR="00B87ED3" w:rsidRPr="00177744" w:rsidRDefault="00353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AC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BE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9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87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0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8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F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1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3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5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7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E9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2024-06-15T16:49:00.0000000Z</dcterms:modified>
</coreProperties>
</file>