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AC973" w:rsidR="0061148E" w:rsidRPr="00177744" w:rsidRDefault="00A86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49863" w:rsidR="0061148E" w:rsidRPr="00177744" w:rsidRDefault="00A86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C825D5" w:rsidR="00983D57" w:rsidRPr="00177744" w:rsidRDefault="00A86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41DC6" w:rsidR="00983D57" w:rsidRPr="00177744" w:rsidRDefault="00A86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C09C0" w:rsidR="00983D57" w:rsidRPr="00177744" w:rsidRDefault="00A86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5E2ED" w:rsidR="00983D57" w:rsidRPr="00177744" w:rsidRDefault="00A86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C5BDB" w:rsidR="00983D57" w:rsidRPr="00177744" w:rsidRDefault="00A86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A6B7D" w:rsidR="00983D57" w:rsidRPr="00177744" w:rsidRDefault="00A86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B13B4" w:rsidR="00983D57" w:rsidRPr="00177744" w:rsidRDefault="00A86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D8B03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BD8A2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AFB2A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D9C1A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EA62D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942F7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FAB2F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FC2EA9" w:rsidR="00B87ED3" w:rsidRPr="00177744" w:rsidRDefault="00A86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2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2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A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9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A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7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8F9FF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68094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8300B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6863F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E9E1D8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7F9CF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2482C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B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F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7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9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9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7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7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65955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50532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DAEE8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FBE66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801C7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B8E0F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48022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D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5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B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8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8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5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4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F7286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AC83F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AC7F3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DF5C0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6860E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4407A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7C17D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6049B" w:rsidR="00B87ED3" w:rsidRPr="00177744" w:rsidRDefault="00A86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0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5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9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1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A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6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BEFBD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CCC75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B8749" w:rsidR="00B87ED3" w:rsidRPr="00177744" w:rsidRDefault="00A86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BC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6E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47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9B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8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C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1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2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A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5A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1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AF1"/>
    <w:rsid w:val="0088636F"/>
    <w:rsid w:val="008C2A62"/>
    <w:rsid w:val="00944D28"/>
    <w:rsid w:val="00983D57"/>
    <w:rsid w:val="00A869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2024-06-15T15:58:00.0000000Z</dcterms:modified>
</coreProperties>
</file>