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9BAF" w:rsidR="0061148E" w:rsidRPr="00177744" w:rsidRDefault="00C25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2553" w:rsidR="0061148E" w:rsidRPr="00177744" w:rsidRDefault="00C25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CE394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1C47A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7FFA2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C9EE2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9CD1E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A3290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F1074" w:rsidR="00983D57" w:rsidRPr="00177744" w:rsidRDefault="00C25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A3CE3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132EB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B1BD7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3EA41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D6AC2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83F93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822F7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5A034" w:rsidR="00B87ED3" w:rsidRPr="00177744" w:rsidRDefault="00C25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B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8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E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5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B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2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DDC92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C71B0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13A9D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17548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98856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733A2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4F7A4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3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2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2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D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0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4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D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5CE21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545E3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60CEB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E625A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F07BA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866BC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F12E6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1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6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A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F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8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9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4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788F0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1F524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5C83D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31644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42201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9E900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C9C38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D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6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F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07769" w:rsidR="00B87ED3" w:rsidRPr="00177744" w:rsidRDefault="00C25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9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C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1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BCD4F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757D6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295E0" w:rsidR="00B87ED3" w:rsidRPr="00177744" w:rsidRDefault="00C25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65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B6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A5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A2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0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1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C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4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0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C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6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030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