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0D37" w:rsidR="0061148E" w:rsidRPr="00177744" w:rsidRDefault="00710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4F1B" w:rsidR="0061148E" w:rsidRPr="00177744" w:rsidRDefault="00710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C409D" w:rsidR="00983D57" w:rsidRPr="00177744" w:rsidRDefault="0071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1C771" w:rsidR="00983D57" w:rsidRPr="00177744" w:rsidRDefault="0071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FB915" w:rsidR="00983D57" w:rsidRPr="00177744" w:rsidRDefault="0071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B8190" w:rsidR="00983D57" w:rsidRPr="00177744" w:rsidRDefault="0071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08866" w:rsidR="00983D57" w:rsidRPr="00177744" w:rsidRDefault="0071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BB9E4" w:rsidR="00983D57" w:rsidRPr="00177744" w:rsidRDefault="0071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A66F0" w:rsidR="00983D57" w:rsidRPr="00177744" w:rsidRDefault="0071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6EB1F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F3337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21692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C1F6E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30431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C6C73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4C802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12964" w:rsidR="00B87ED3" w:rsidRPr="00177744" w:rsidRDefault="00710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C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8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E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4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9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9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E4D27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22F82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72691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0A1AF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C106A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08206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DBA90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2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5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F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7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E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8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4941E" w:rsidR="00B87ED3" w:rsidRPr="00177744" w:rsidRDefault="00710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C566C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9B5E0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D6AE2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D9CE9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D6A3D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C3ECD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9BA8D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C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3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A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9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1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2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6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A3B99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BD07B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990FF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FE225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14199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58216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C2106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D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9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C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381DD" w:rsidR="00B87ED3" w:rsidRPr="00177744" w:rsidRDefault="00710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E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C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B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72A5D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BF1AF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34212" w:rsidR="00B87ED3" w:rsidRPr="00177744" w:rsidRDefault="0071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45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27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FB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A6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0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3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A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8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7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B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3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F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A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2024-06-15T04:06:00.0000000Z</dcterms:modified>
</coreProperties>
</file>