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52D39" w:rsidR="0061148E" w:rsidRPr="00177744" w:rsidRDefault="00A257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7D77C" w:rsidR="0061148E" w:rsidRPr="00177744" w:rsidRDefault="00A257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3CB9FD" w:rsidR="00983D57" w:rsidRPr="00177744" w:rsidRDefault="00A25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D0A87" w:rsidR="00983D57" w:rsidRPr="00177744" w:rsidRDefault="00A25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FEAAF" w:rsidR="00983D57" w:rsidRPr="00177744" w:rsidRDefault="00A25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4CCEA8" w:rsidR="00983D57" w:rsidRPr="00177744" w:rsidRDefault="00A25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5BF73B" w:rsidR="00983D57" w:rsidRPr="00177744" w:rsidRDefault="00A25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347AF" w:rsidR="00983D57" w:rsidRPr="00177744" w:rsidRDefault="00A25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5ECC28" w:rsidR="00983D57" w:rsidRPr="00177744" w:rsidRDefault="00A25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54103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31B41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663739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734F7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530D3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7B067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4339C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338DFE" w:rsidR="00B87ED3" w:rsidRPr="00177744" w:rsidRDefault="00A257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9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1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7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EE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F7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C3920" w:rsidR="00B87ED3" w:rsidRPr="00177744" w:rsidRDefault="00A257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915B2A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40E754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A44DB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F44A8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8E1FF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DBB3C2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FB27F8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30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F7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30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9B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2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BF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9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E155FC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E768D6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EC6E7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70A6C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373035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76E36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ACED37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C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AD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1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97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1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DC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15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548C6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AA6B5F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172AB5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3E307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886E7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F9DD21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3FA7D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35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E5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E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D9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9C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A5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FD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B745C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C1923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91282" w:rsidR="00B87ED3" w:rsidRPr="00177744" w:rsidRDefault="00A25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9D7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566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99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A6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AB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D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7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DA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3D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D4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E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7C0"/>
    <w:rsid w:val="00AB2AC7"/>
    <w:rsid w:val="00AD7938"/>
    <w:rsid w:val="00B318D0"/>
    <w:rsid w:val="00B464E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2024-06-15T03:25:00.0000000Z</dcterms:modified>
</coreProperties>
</file>