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C9CD7" w:rsidR="0061148E" w:rsidRPr="00177744" w:rsidRDefault="003956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0718A" w:rsidR="0061148E" w:rsidRPr="00177744" w:rsidRDefault="003956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C1695" w:rsidR="00983D57" w:rsidRPr="00177744" w:rsidRDefault="00395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83967" w:rsidR="00983D57" w:rsidRPr="00177744" w:rsidRDefault="00395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FABC2" w:rsidR="00983D57" w:rsidRPr="00177744" w:rsidRDefault="00395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D3775" w:rsidR="00983D57" w:rsidRPr="00177744" w:rsidRDefault="00395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896FC" w:rsidR="00983D57" w:rsidRPr="00177744" w:rsidRDefault="00395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08976" w:rsidR="00983D57" w:rsidRPr="00177744" w:rsidRDefault="00395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D6355A" w:rsidR="00983D57" w:rsidRPr="00177744" w:rsidRDefault="003956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8BBA8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8C6D2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A2828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344AB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B9AA1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569B5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CEC79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30CE4" w:rsidR="00B87ED3" w:rsidRPr="00177744" w:rsidRDefault="003956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0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36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E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7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5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8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C6592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ED306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5872E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A0066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5C4C7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CB9FF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1D7B7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17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2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F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E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A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8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D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465FE5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66102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CD244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B115D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C1682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7B1BE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3530F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9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4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B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6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8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A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6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566C9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6DBB1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29F8E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97B80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41273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BF1D35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9AAD3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4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6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F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3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4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0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B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01778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9E908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AC2D6" w:rsidR="00B87ED3" w:rsidRPr="00177744" w:rsidRDefault="00395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BE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50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2E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85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D1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D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1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F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4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1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1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6B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D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