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12D2" w:rsidR="0061148E" w:rsidRPr="00C834E2" w:rsidRDefault="00AF0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E417" w:rsidR="0061148E" w:rsidRPr="00C834E2" w:rsidRDefault="00AF0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706CB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A5053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99D7E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CCCF7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11A43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8047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D07EC" w:rsidR="00B87ED3" w:rsidRPr="00944D28" w:rsidRDefault="00AF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F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4DD5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6A91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9C955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3D3B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10F25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EB36C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2B68" w:rsidR="00B87ED3" w:rsidRPr="00944D28" w:rsidRDefault="00AF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D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406E" w:rsidR="00B87ED3" w:rsidRPr="00944D28" w:rsidRDefault="00AF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0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3E73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7F26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F20E9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29BDE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885F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92F2E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3D330" w:rsidR="00B87ED3" w:rsidRPr="00944D28" w:rsidRDefault="00AF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5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E013" w:rsidR="00B87ED3" w:rsidRPr="00944D28" w:rsidRDefault="00AF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D12A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DCA28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0CB0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6F562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0B99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6B6C1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74C0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D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46B06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3A98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D3D7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E55C7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D9CEF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F540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344E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94BF1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43019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4A87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4639F" w:rsidR="00B87ED3" w:rsidRPr="00944D28" w:rsidRDefault="00AF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8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6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BEA"/>
    <w:rsid w:val="00AB2AC7"/>
    <w:rsid w:val="00AF09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2024-06-18T08:19:00.0000000Z</dcterms:modified>
</coreProperties>
</file>