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CDDD" w:rsidR="0061148E" w:rsidRPr="00C834E2" w:rsidRDefault="001B4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ED745" w:rsidR="0061148E" w:rsidRPr="00C834E2" w:rsidRDefault="001B4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BAE70" w:rsidR="00B87ED3" w:rsidRPr="00944D28" w:rsidRDefault="001B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56ABC" w:rsidR="00B87ED3" w:rsidRPr="00944D28" w:rsidRDefault="001B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6D2B3" w:rsidR="00B87ED3" w:rsidRPr="00944D28" w:rsidRDefault="001B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50141" w:rsidR="00B87ED3" w:rsidRPr="00944D28" w:rsidRDefault="001B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B29A9" w:rsidR="00B87ED3" w:rsidRPr="00944D28" w:rsidRDefault="001B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67159" w:rsidR="00B87ED3" w:rsidRPr="00944D28" w:rsidRDefault="001B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C8C72" w:rsidR="00B87ED3" w:rsidRPr="00944D28" w:rsidRDefault="001B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53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CE990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B0089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974E9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70772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0D3DB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9DB00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6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4BA6A" w:rsidR="00B87ED3" w:rsidRPr="00944D28" w:rsidRDefault="001B4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0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6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5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9714" w:rsidR="00B87ED3" w:rsidRPr="00944D28" w:rsidRDefault="001B4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5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DB5EA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7BBEA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D0769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2847A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CA7DB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791AD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080AD" w:rsidR="00B87ED3" w:rsidRPr="00944D28" w:rsidRDefault="001B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8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1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C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5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F2124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D8280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830C4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A1D5C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B76A3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6870C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31BEE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4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3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5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3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A2F23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CF15E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BFB37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52ACA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F219C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076C7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20900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F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4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1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9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294E4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5B3A3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FAE3B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397AF" w:rsidR="00B87ED3" w:rsidRPr="00944D28" w:rsidRDefault="001B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06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D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1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6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C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0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4E4"/>
    <w:rsid w:val="001D5720"/>
    <w:rsid w:val="00275252"/>
    <w:rsid w:val="002D505A"/>
    <w:rsid w:val="003441B6"/>
    <w:rsid w:val="004324DA"/>
    <w:rsid w:val="004A7085"/>
    <w:rsid w:val="004B756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2024-06-18T04:13:00.0000000Z</dcterms:modified>
</coreProperties>
</file>