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5A96" w:rsidR="0061148E" w:rsidRPr="00C834E2" w:rsidRDefault="00D56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161B" w:rsidR="0061148E" w:rsidRPr="00C834E2" w:rsidRDefault="00D56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2D88B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6798B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A57CC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4DDFF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2A6EC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76C78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C83F9" w:rsidR="00B87ED3" w:rsidRPr="00944D28" w:rsidRDefault="00D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D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3A37C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44419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35954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F8B22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8A58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EF8BE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A3D8" w:rsidR="00B87ED3" w:rsidRPr="00944D28" w:rsidRDefault="00D56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9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03D7" w:rsidR="00B87ED3" w:rsidRPr="00944D28" w:rsidRDefault="00D56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7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84EB9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044B9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7E4A0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76376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48B98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C12B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031D6" w:rsidR="00B87ED3" w:rsidRPr="00944D28" w:rsidRDefault="00D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BE962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87E7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458B8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47994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8EA14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6B99A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ADBB8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6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4593" w:rsidR="00B87ED3" w:rsidRPr="00944D28" w:rsidRDefault="00D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D2A47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F3578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369EA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33E80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A7E96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B6B95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F0B76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1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0AF3A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CCDDA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8206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BA9E" w:rsidR="00B87ED3" w:rsidRPr="00944D28" w:rsidRDefault="00D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D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7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E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F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E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2024-06-18T01:37:00.0000000Z</dcterms:modified>
</coreProperties>
</file>