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E706" w:rsidR="0061148E" w:rsidRPr="00C834E2" w:rsidRDefault="000A0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B551" w:rsidR="0061148E" w:rsidRPr="00C834E2" w:rsidRDefault="000A0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86EF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39555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3ED06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55F30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489F9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69F80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08182" w:rsidR="00B87ED3" w:rsidRPr="00944D28" w:rsidRDefault="000A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38E10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1F280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5790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13166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5F52B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D0342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97A9" w:rsidR="00B87ED3" w:rsidRPr="00944D28" w:rsidRDefault="000A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61ACA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29D3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AC9F4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21F1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D886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7921D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F4648" w:rsidR="00B87ED3" w:rsidRPr="00944D28" w:rsidRDefault="000A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7C56" w:rsidR="00B87ED3" w:rsidRPr="00944D28" w:rsidRDefault="000A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74FF" w:rsidR="00B87ED3" w:rsidRPr="00944D28" w:rsidRDefault="000A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0E33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E528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33D1C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AA23C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9F2F8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DDA01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429FB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874F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863D6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903F2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93BA1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8FE65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7DE00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CB119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D5B2D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4080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391E5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E7AC8" w:rsidR="00B87ED3" w:rsidRPr="00944D28" w:rsidRDefault="000A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7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