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9AD2" w:rsidR="0061148E" w:rsidRPr="00C834E2" w:rsidRDefault="00C26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15745" w:rsidR="0061148E" w:rsidRPr="00C834E2" w:rsidRDefault="00C26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CFC5F" w:rsidR="00B87ED3" w:rsidRPr="00944D28" w:rsidRDefault="00C2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D7308" w:rsidR="00B87ED3" w:rsidRPr="00944D28" w:rsidRDefault="00C2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668D0" w:rsidR="00B87ED3" w:rsidRPr="00944D28" w:rsidRDefault="00C2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379E3" w:rsidR="00B87ED3" w:rsidRPr="00944D28" w:rsidRDefault="00C2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698F9" w:rsidR="00B87ED3" w:rsidRPr="00944D28" w:rsidRDefault="00C2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A2544" w:rsidR="00B87ED3" w:rsidRPr="00944D28" w:rsidRDefault="00C2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4449E" w:rsidR="00B87ED3" w:rsidRPr="00944D28" w:rsidRDefault="00C2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D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4AB0A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2CF6B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FF58D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8CA34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77F8B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3AC74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ED64B" w:rsidR="00B87ED3" w:rsidRPr="00944D28" w:rsidRDefault="00C26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1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58704" w:rsidR="00B87ED3" w:rsidRPr="00944D28" w:rsidRDefault="00C26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C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B79C6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BE8E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CD544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78D15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872F4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9EAD7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4E5BD" w:rsidR="00B87ED3" w:rsidRPr="00944D28" w:rsidRDefault="00C2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C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E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B3E9D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25702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98C87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AB241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B0E02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B41C0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4C00F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5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F557E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8E99A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D9ACA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368B3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CCD77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6414D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9108A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3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4791E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A7D93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02361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EC654" w:rsidR="00B87ED3" w:rsidRPr="00944D28" w:rsidRDefault="00C2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43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54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5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E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2CD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