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CF169" w:rsidR="0061148E" w:rsidRPr="00C834E2" w:rsidRDefault="00351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2AFC" w:rsidR="0061148E" w:rsidRPr="00C834E2" w:rsidRDefault="00351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C622C" w:rsidR="00B87ED3" w:rsidRPr="00944D28" w:rsidRDefault="003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15AA3" w:rsidR="00B87ED3" w:rsidRPr="00944D28" w:rsidRDefault="003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06F2B" w:rsidR="00B87ED3" w:rsidRPr="00944D28" w:rsidRDefault="003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CAC60" w:rsidR="00B87ED3" w:rsidRPr="00944D28" w:rsidRDefault="003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E566A" w:rsidR="00B87ED3" w:rsidRPr="00944D28" w:rsidRDefault="003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D2EC5" w:rsidR="00B87ED3" w:rsidRPr="00944D28" w:rsidRDefault="003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1945A" w:rsidR="00B87ED3" w:rsidRPr="00944D28" w:rsidRDefault="00351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FB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5284B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05DFF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88E2C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AB3FC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E19CE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A9664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1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37C24" w:rsidR="00B87ED3" w:rsidRPr="00944D28" w:rsidRDefault="00351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2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2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7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4ECDB" w:rsidR="00B87ED3" w:rsidRPr="00944D28" w:rsidRDefault="00351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6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5AC06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55CB4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7FD4A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30AB5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182FD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A8664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97480" w:rsidR="00B87ED3" w:rsidRPr="00944D28" w:rsidRDefault="00351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5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2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E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A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7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1A170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84216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0C516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312A9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960F1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D0B31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5AC8F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B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5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87A17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55F4C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B60E3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F2709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F7B9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6319A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2B34A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5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0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9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4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13D07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F9462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FAA62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69E5F" w:rsidR="00B87ED3" w:rsidRPr="00944D28" w:rsidRDefault="00351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4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C9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0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C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8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6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9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3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053"/>
    <w:rsid w:val="004324DA"/>
    <w:rsid w:val="004A358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2024-06-17T18:51:00.0000000Z</dcterms:modified>
</coreProperties>
</file>