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C1B04" w:rsidR="0061148E" w:rsidRPr="00C834E2" w:rsidRDefault="00922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4AB5" w:rsidR="0061148E" w:rsidRPr="00C834E2" w:rsidRDefault="00922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BF534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15BCE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09453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96DC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45A21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15C0E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2ACA" w:rsidR="00B87ED3" w:rsidRPr="00944D28" w:rsidRDefault="009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9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75A2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483E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E71EE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61987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3B349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FB03C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5341" w:rsidR="00B87ED3" w:rsidRPr="00944D28" w:rsidRDefault="0092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A1E4E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0D84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F45AE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B663F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5B7C8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AE4B5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6203" w:rsidR="00B87ED3" w:rsidRPr="00944D28" w:rsidRDefault="009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0108" w:rsidR="00B87ED3" w:rsidRPr="00944D28" w:rsidRDefault="0092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4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A129A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95C11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BAE2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835D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976A4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2B1A9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D722B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AD566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8412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FF58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E7ED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73BA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68BF0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7E6C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3A21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800FF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210FA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56515" w:rsidR="00B87ED3" w:rsidRPr="00944D28" w:rsidRDefault="009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E7F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2024-06-17T17:54:00.0000000Z</dcterms:modified>
</coreProperties>
</file>