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BAC14" w:rsidR="0061148E" w:rsidRPr="00C834E2" w:rsidRDefault="00E26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72049" w:rsidR="0061148E" w:rsidRPr="00C834E2" w:rsidRDefault="00E26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8EE2F" w:rsidR="00B87ED3" w:rsidRPr="00944D28" w:rsidRDefault="00E2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576AD" w:rsidR="00B87ED3" w:rsidRPr="00944D28" w:rsidRDefault="00E2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040F4" w:rsidR="00B87ED3" w:rsidRPr="00944D28" w:rsidRDefault="00E2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33A56" w:rsidR="00B87ED3" w:rsidRPr="00944D28" w:rsidRDefault="00E2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51493" w:rsidR="00B87ED3" w:rsidRPr="00944D28" w:rsidRDefault="00E2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25114" w:rsidR="00B87ED3" w:rsidRPr="00944D28" w:rsidRDefault="00E2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DFFBA" w:rsidR="00B87ED3" w:rsidRPr="00944D28" w:rsidRDefault="00E2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E6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D350E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1D7E1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35377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68808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C71D0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A647E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0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8A7F4" w:rsidR="00B87ED3" w:rsidRPr="00944D28" w:rsidRDefault="00E26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9275B" w:rsidR="00B87ED3" w:rsidRPr="00944D28" w:rsidRDefault="00E26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D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CE07" w:rsidR="00B87ED3" w:rsidRPr="00944D28" w:rsidRDefault="00E26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E3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84E26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A7147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21F69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83A08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096BC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0ACC0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A054B" w:rsidR="00B87ED3" w:rsidRPr="00944D28" w:rsidRDefault="00E2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A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8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F5AED" w:rsidR="00B87ED3" w:rsidRPr="00944D28" w:rsidRDefault="00E26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3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0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9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4AA7D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C18B3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D651C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91DAC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B606B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A9469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19DF9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C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C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4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4E1A9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BB78E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D164C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90659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50257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ECEC5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145FB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D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D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7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6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108C5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2566C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5F92E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CDFA4" w:rsidR="00B87ED3" w:rsidRPr="00944D28" w:rsidRDefault="00E2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5C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1A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A9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A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A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5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C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0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268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2024-06-17T16:50:00.0000000Z</dcterms:modified>
</coreProperties>
</file>