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B42B9" w:rsidR="0061148E" w:rsidRPr="00C834E2" w:rsidRDefault="000510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4CB4F" w:rsidR="0061148E" w:rsidRPr="00C834E2" w:rsidRDefault="000510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45C9C" w:rsidR="00B87ED3" w:rsidRPr="00944D28" w:rsidRDefault="0005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BCFBE" w:rsidR="00B87ED3" w:rsidRPr="00944D28" w:rsidRDefault="0005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1BD87" w:rsidR="00B87ED3" w:rsidRPr="00944D28" w:rsidRDefault="0005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E74A8" w:rsidR="00B87ED3" w:rsidRPr="00944D28" w:rsidRDefault="0005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CEB6F" w:rsidR="00B87ED3" w:rsidRPr="00944D28" w:rsidRDefault="0005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AE3CD" w:rsidR="00B87ED3" w:rsidRPr="00944D28" w:rsidRDefault="0005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0FBD3" w:rsidR="00B87ED3" w:rsidRPr="00944D28" w:rsidRDefault="0005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84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F3ACE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42390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10393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D7EBA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07F68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8AE24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0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AC55D" w:rsidR="00B87ED3" w:rsidRPr="00944D28" w:rsidRDefault="00051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5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3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3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4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D3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51BEB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84A39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19893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675F0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205B8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4750C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58D9F" w:rsidR="00B87ED3" w:rsidRPr="00944D28" w:rsidRDefault="0005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BFBB3" w:rsidR="00B87ED3" w:rsidRPr="00944D28" w:rsidRDefault="00051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4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6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7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2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B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6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FEE14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B3DAC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055A0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D2691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A994D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58CCE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0F876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D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9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1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D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8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7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8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C6918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A0526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35596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86B57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A0A00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2392F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19612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8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4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7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A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E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93B3A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406A6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B6690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AEFB6" w:rsidR="00B87ED3" w:rsidRPr="00944D28" w:rsidRDefault="0005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E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CC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7D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F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A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A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5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7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0FF"/>
    <w:rsid w:val="00081285"/>
    <w:rsid w:val="00131B3D"/>
    <w:rsid w:val="001613EC"/>
    <w:rsid w:val="001D5720"/>
    <w:rsid w:val="00255BA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2024-06-17T14:48:00.0000000Z</dcterms:modified>
</coreProperties>
</file>